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0C942A8" w14:textId="77777777" w:rsidR="00725525" w:rsidRPr="00725525" w:rsidRDefault="00725525" w:rsidP="00725525">
      <w:pPr>
        <w:spacing w:after="0" w:line="240" w:lineRule="auto"/>
        <w:textAlignment w:val="baseline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  <w:lang w:eastAsia="it-IT"/>
        </w:rPr>
      </w:pPr>
      <w:r w:rsidRPr="00725525"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  <w:lang w:eastAsia="it-IT"/>
        </w:rPr>
        <w:br/>
        <w:t>MINISTERO DELLA SALUTE</w:t>
      </w:r>
    </w:p>
    <w:p w14:paraId="040F030C" w14:textId="77777777" w:rsidR="00725525" w:rsidRPr="00725525" w:rsidRDefault="00725525" w:rsidP="00725525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34"/>
          <w:szCs w:val="34"/>
          <w:lang w:eastAsia="it-IT"/>
        </w:rPr>
      </w:pPr>
      <w:r w:rsidRPr="00725525">
        <w:rPr>
          <w:rFonts w:ascii="Times New Roman" w:eastAsia="Times New Roman" w:hAnsi="Times New Roman" w:cs="Times New Roman"/>
          <w:color w:val="000000"/>
          <w:sz w:val="34"/>
          <w:szCs w:val="34"/>
          <w:lang w:eastAsia="it-IT"/>
        </w:rPr>
        <w:t>DECRETO 1 ottobre 2020 </w:t>
      </w:r>
    </w:p>
    <w:p w14:paraId="4EF498EF" w14:textId="77777777" w:rsidR="00725525" w:rsidRPr="00725525" w:rsidRDefault="00725525" w:rsidP="0072552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b/>
          <w:bCs/>
          <w:color w:val="000000"/>
          <w:lang w:eastAsia="it-IT"/>
        </w:rPr>
      </w:pPr>
      <w:r w:rsidRPr="00725525">
        <w:rPr>
          <w:rFonts w:ascii="Courier New" w:eastAsia="Times New Roman" w:hAnsi="Courier New" w:cs="Courier New"/>
          <w:b/>
          <w:bCs/>
          <w:color w:val="000000"/>
          <w:lang w:eastAsia="it-IT"/>
        </w:rPr>
        <w:t>Aggiornamento delle tabelle contenenti l'indicazione  delle  sostanze</w:t>
      </w:r>
    </w:p>
    <w:p w14:paraId="189BDDCC" w14:textId="77777777" w:rsidR="00725525" w:rsidRPr="00725525" w:rsidRDefault="00725525" w:rsidP="0072552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b/>
          <w:bCs/>
          <w:color w:val="000000"/>
          <w:lang w:eastAsia="it-IT"/>
        </w:rPr>
      </w:pPr>
      <w:r w:rsidRPr="00725525">
        <w:rPr>
          <w:rFonts w:ascii="Courier New" w:eastAsia="Times New Roman" w:hAnsi="Courier New" w:cs="Courier New"/>
          <w:b/>
          <w:bCs/>
          <w:color w:val="000000"/>
          <w:lang w:eastAsia="it-IT"/>
        </w:rPr>
        <w:t>stupefacenti e psicotrope, di cui al  decreto  del  Presidente  della</w:t>
      </w:r>
    </w:p>
    <w:p w14:paraId="2E988DD6" w14:textId="77777777" w:rsidR="00725525" w:rsidRPr="00725525" w:rsidRDefault="00725525" w:rsidP="0072552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b/>
          <w:bCs/>
          <w:color w:val="000000"/>
          <w:lang w:eastAsia="it-IT"/>
        </w:rPr>
      </w:pPr>
      <w:r w:rsidRPr="00725525">
        <w:rPr>
          <w:rFonts w:ascii="Courier New" w:eastAsia="Times New Roman" w:hAnsi="Courier New" w:cs="Courier New"/>
          <w:b/>
          <w:bCs/>
          <w:color w:val="000000"/>
          <w:lang w:eastAsia="it-IT"/>
        </w:rPr>
        <w:t>Repubblica  9  ottobre  1990,  n.  309  e  successive  modificazioni.</w:t>
      </w:r>
    </w:p>
    <w:p w14:paraId="2D862375" w14:textId="77777777" w:rsidR="00725525" w:rsidRPr="00725525" w:rsidRDefault="00725525" w:rsidP="0072552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b/>
          <w:bCs/>
          <w:color w:val="000000"/>
          <w:lang w:eastAsia="it-IT"/>
        </w:rPr>
      </w:pPr>
      <w:r w:rsidRPr="00725525">
        <w:rPr>
          <w:rFonts w:ascii="Courier New" w:eastAsia="Times New Roman" w:hAnsi="Courier New" w:cs="Courier New"/>
          <w:b/>
          <w:bCs/>
          <w:color w:val="000000"/>
          <w:lang w:eastAsia="it-IT"/>
        </w:rPr>
        <w:t xml:space="preserve">Inserimento nella tabella I della sostanza </w:t>
      </w:r>
      <w:proofErr w:type="spellStart"/>
      <w:r w:rsidRPr="00725525">
        <w:rPr>
          <w:rFonts w:ascii="Courier New" w:eastAsia="Times New Roman" w:hAnsi="Courier New" w:cs="Courier New"/>
          <w:b/>
          <w:bCs/>
          <w:color w:val="000000"/>
          <w:lang w:eastAsia="it-IT"/>
        </w:rPr>
        <w:t>isotonitazene</w:t>
      </w:r>
      <w:proofErr w:type="spellEnd"/>
      <w:r w:rsidRPr="00725525">
        <w:rPr>
          <w:rFonts w:ascii="Courier New" w:eastAsia="Times New Roman" w:hAnsi="Courier New" w:cs="Courier New"/>
          <w:b/>
          <w:bCs/>
          <w:color w:val="000000"/>
          <w:lang w:eastAsia="it-IT"/>
        </w:rPr>
        <w:t xml:space="preserve">. (20A05477) </w:t>
      </w:r>
    </w:p>
    <w:p w14:paraId="0E0B1BBE" w14:textId="77777777" w:rsidR="00725525" w:rsidRPr="00725525" w:rsidRDefault="00725525" w:rsidP="00725525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34"/>
          <w:szCs w:val="34"/>
          <w:lang w:eastAsia="it-IT"/>
        </w:rPr>
      </w:pPr>
      <w:r w:rsidRPr="00725525">
        <w:rPr>
          <w:rFonts w:ascii="Times New Roman" w:eastAsia="Times New Roman" w:hAnsi="Times New Roman" w:cs="Times New Roman"/>
          <w:i/>
          <w:iCs/>
          <w:color w:val="058940"/>
          <w:sz w:val="24"/>
          <w:szCs w:val="24"/>
          <w:bdr w:val="none" w:sz="0" w:space="0" w:color="auto" w:frame="1"/>
          <w:lang w:eastAsia="it-IT"/>
        </w:rPr>
        <w:t>(GU n.255 del 15-10-2020)</w:t>
      </w:r>
    </w:p>
    <w:p w14:paraId="5B341280" w14:textId="77777777" w:rsidR="00725525" w:rsidRPr="00725525" w:rsidRDefault="00725525" w:rsidP="0072552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</w:pPr>
      <w:r w:rsidRPr="00725525"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  <w:t xml:space="preserve"> </w:t>
      </w:r>
    </w:p>
    <w:p w14:paraId="77B6A777" w14:textId="77777777" w:rsidR="00725525" w:rsidRPr="00725525" w:rsidRDefault="00725525" w:rsidP="0072552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</w:pPr>
      <w:r w:rsidRPr="00725525"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  <w:t xml:space="preserve"> </w:t>
      </w:r>
    </w:p>
    <w:p w14:paraId="354380CF" w14:textId="77777777" w:rsidR="00725525" w:rsidRPr="00725525" w:rsidRDefault="00725525" w:rsidP="0072552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</w:pPr>
      <w:r w:rsidRPr="00725525"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  <w:t xml:space="preserve"> </w:t>
      </w:r>
    </w:p>
    <w:p w14:paraId="79B15359" w14:textId="77777777" w:rsidR="00725525" w:rsidRPr="00725525" w:rsidRDefault="00725525" w:rsidP="0072552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</w:pPr>
      <w:r w:rsidRPr="00725525"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  <w:t xml:space="preserve">                      IL MINISTRO DELLA SALUTE </w:t>
      </w:r>
    </w:p>
    <w:p w14:paraId="22D7687B" w14:textId="77777777" w:rsidR="00725525" w:rsidRPr="00725525" w:rsidRDefault="00725525" w:rsidP="0072552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</w:pPr>
      <w:r w:rsidRPr="00725525"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  <w:t xml:space="preserve"> </w:t>
      </w:r>
    </w:p>
    <w:p w14:paraId="3CD006EF" w14:textId="77777777" w:rsidR="00725525" w:rsidRPr="00725525" w:rsidRDefault="00725525" w:rsidP="0072552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</w:pPr>
      <w:r w:rsidRPr="00725525"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  <w:t xml:space="preserve">  Visti gli articoli 2, 13 e 14  del  decreto  del  Presidente  della</w:t>
      </w:r>
    </w:p>
    <w:p w14:paraId="13A6C6E9" w14:textId="77777777" w:rsidR="00725525" w:rsidRPr="00725525" w:rsidRDefault="00725525" w:rsidP="0072552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</w:pPr>
      <w:r w:rsidRPr="00725525"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  <w:t>Repubblica  9  ottobre  1990,  n.  309  e  successive  modificazioni,</w:t>
      </w:r>
    </w:p>
    <w:p w14:paraId="00298216" w14:textId="77777777" w:rsidR="00725525" w:rsidRPr="00725525" w:rsidRDefault="00725525" w:rsidP="0072552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</w:pPr>
      <w:r w:rsidRPr="00725525"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  <w:t>recante: «Testo unico delle leggi  in  materia  di  disciplina  degli</w:t>
      </w:r>
    </w:p>
    <w:p w14:paraId="53702443" w14:textId="77777777" w:rsidR="00725525" w:rsidRPr="00725525" w:rsidRDefault="00725525" w:rsidP="0072552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</w:pPr>
      <w:r w:rsidRPr="00725525"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  <w:t>stupefacenti  e  sostanze  psicotrope,   di   prevenzione,   cura   e</w:t>
      </w:r>
    </w:p>
    <w:p w14:paraId="193C750B" w14:textId="77777777" w:rsidR="00A21382" w:rsidRDefault="00725525" w:rsidP="0072552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</w:pPr>
      <w:r w:rsidRPr="00725525"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  <w:t>riabilitazione dei relativi stati di tossicodipendenza»,  di  segui</w:t>
      </w:r>
    </w:p>
    <w:p w14:paraId="102C06DF" w14:textId="2452D830" w:rsidR="00725525" w:rsidRPr="00725525" w:rsidRDefault="00725525" w:rsidP="0072552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</w:pPr>
      <w:r w:rsidRPr="00725525"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  <w:t>to</w:t>
      </w:r>
    </w:p>
    <w:p w14:paraId="0410436D" w14:textId="77777777" w:rsidR="00725525" w:rsidRPr="00725525" w:rsidRDefault="00725525" w:rsidP="0072552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</w:pPr>
      <w:r w:rsidRPr="00725525"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  <w:t xml:space="preserve">denominato «Testo unico»; </w:t>
      </w:r>
    </w:p>
    <w:p w14:paraId="7EF758BA" w14:textId="77777777" w:rsidR="00725525" w:rsidRPr="00725525" w:rsidRDefault="00725525" w:rsidP="0072552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</w:pPr>
      <w:r w:rsidRPr="00725525"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  <w:t xml:space="preserve">  Vista la classificazione del testo  unico  relativa  alle  sostanze</w:t>
      </w:r>
    </w:p>
    <w:p w14:paraId="7213D73F" w14:textId="77777777" w:rsidR="00725525" w:rsidRPr="00725525" w:rsidRDefault="00725525" w:rsidP="0072552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</w:pPr>
      <w:r w:rsidRPr="00725525"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  <w:t>stupefacenti e psicotrope, suddivise  in  cinque  tabelle  denominate</w:t>
      </w:r>
    </w:p>
    <w:p w14:paraId="7E357981" w14:textId="77777777" w:rsidR="00725525" w:rsidRPr="00725525" w:rsidRDefault="00725525" w:rsidP="0072552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</w:pPr>
      <w:r w:rsidRPr="00725525"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  <w:t xml:space="preserve">tabella I, II, III e IV e tabella dei medicinali; </w:t>
      </w:r>
    </w:p>
    <w:p w14:paraId="6483402C" w14:textId="77777777" w:rsidR="00725525" w:rsidRPr="00725525" w:rsidRDefault="00725525" w:rsidP="0072552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</w:pPr>
      <w:r w:rsidRPr="00725525"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  <w:t xml:space="preserve">  Considerato che nelle tabelle I, II,  III  e  IV  del  testo  unico</w:t>
      </w:r>
    </w:p>
    <w:p w14:paraId="1A41D0FF" w14:textId="77777777" w:rsidR="00725525" w:rsidRPr="00725525" w:rsidRDefault="00725525" w:rsidP="0072552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</w:pPr>
      <w:r w:rsidRPr="00725525"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  <w:t>trovano collocazione le sostanze con potere tossicomanigeno e oggetto</w:t>
      </w:r>
    </w:p>
    <w:p w14:paraId="69FB8786" w14:textId="77777777" w:rsidR="00725525" w:rsidRPr="00725525" w:rsidRDefault="00725525" w:rsidP="0072552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</w:pPr>
      <w:r w:rsidRPr="00725525"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  <w:t xml:space="preserve">di abuso in ordine decrescente di potenziale di abuso e </w:t>
      </w:r>
      <w:proofErr w:type="spellStart"/>
      <w:r w:rsidRPr="00725525"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  <w:t>capacita'</w:t>
      </w:r>
      <w:proofErr w:type="spellEnd"/>
      <w:r w:rsidRPr="00725525"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  <w:t xml:space="preserve">  di</w:t>
      </w:r>
    </w:p>
    <w:p w14:paraId="718B050E" w14:textId="77777777" w:rsidR="00725525" w:rsidRPr="00725525" w:rsidRDefault="00725525" w:rsidP="0072552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</w:pPr>
      <w:r w:rsidRPr="00725525"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  <w:t xml:space="preserve">indurre dipendenza, in </w:t>
      </w:r>
      <w:proofErr w:type="spellStart"/>
      <w:r w:rsidRPr="00725525"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  <w:t>conformita'</w:t>
      </w:r>
      <w:proofErr w:type="spellEnd"/>
      <w:r w:rsidRPr="00725525"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  <w:t xml:space="preserve"> ai criteri per la formazione delle</w:t>
      </w:r>
    </w:p>
    <w:p w14:paraId="7D4DE112" w14:textId="77777777" w:rsidR="00725525" w:rsidRPr="00725525" w:rsidRDefault="00725525" w:rsidP="0072552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</w:pPr>
      <w:r w:rsidRPr="00725525"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  <w:t xml:space="preserve">tabelle di cui all'art. 14 del testo unico; </w:t>
      </w:r>
    </w:p>
    <w:p w14:paraId="2FC05A77" w14:textId="77777777" w:rsidR="00725525" w:rsidRPr="00725525" w:rsidRDefault="00725525" w:rsidP="0072552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</w:pPr>
      <w:r w:rsidRPr="00725525"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  <w:t xml:space="preserve">  Visto in particolare l'art. 14, lettera  a),  punto  1)  del  testo</w:t>
      </w:r>
    </w:p>
    <w:p w14:paraId="015B4281" w14:textId="77777777" w:rsidR="00725525" w:rsidRPr="00725525" w:rsidRDefault="00725525" w:rsidP="0072552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</w:pPr>
      <w:r w:rsidRPr="00725525"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  <w:t>unico che  prevede  l'inserimento  nella  tabella  I  delle  sostanze</w:t>
      </w:r>
    </w:p>
    <w:p w14:paraId="2512F5FA" w14:textId="77777777" w:rsidR="00725525" w:rsidRPr="00725525" w:rsidRDefault="00725525" w:rsidP="0072552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</w:pPr>
      <w:r w:rsidRPr="00725525"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  <w:t>ottenibili per sintesi che siano riconducibili per struttura  chimica</w:t>
      </w:r>
    </w:p>
    <w:p w14:paraId="63734A9E" w14:textId="77777777" w:rsidR="00725525" w:rsidRPr="00725525" w:rsidRDefault="00725525" w:rsidP="0072552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</w:pPr>
      <w:r w:rsidRPr="00725525"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  <w:t xml:space="preserve">o per effetti a quelle oppiacee; </w:t>
      </w:r>
    </w:p>
    <w:p w14:paraId="590269B9" w14:textId="77777777" w:rsidR="00725525" w:rsidRPr="00725525" w:rsidRDefault="00725525" w:rsidP="0072552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</w:pPr>
      <w:r w:rsidRPr="00725525"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  <w:t xml:space="preserve">  Viste  le  note  pervenute  nel  primo  semestre  2020   da   parte</w:t>
      </w:r>
    </w:p>
    <w:p w14:paraId="4C9EC9F4" w14:textId="77777777" w:rsidR="00725525" w:rsidRPr="00725525" w:rsidRDefault="00725525" w:rsidP="0072552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</w:pPr>
      <w:proofErr w:type="spellStart"/>
      <w:r w:rsidRPr="00725525"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  <w:t>dell'Unita'</w:t>
      </w:r>
      <w:proofErr w:type="spellEnd"/>
      <w:r w:rsidRPr="00725525"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  <w:t xml:space="preserve"> di coordinamento del Sistema nazionale di allerta precoce</w:t>
      </w:r>
    </w:p>
    <w:p w14:paraId="02B67720" w14:textId="77777777" w:rsidR="00725525" w:rsidRPr="00725525" w:rsidRDefault="00725525" w:rsidP="0072552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</w:pPr>
      <w:r w:rsidRPr="00725525"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  <w:t>del Dipartimento politiche antidroga della Presidenza  del  Consiglio</w:t>
      </w:r>
    </w:p>
    <w:p w14:paraId="2D04C62A" w14:textId="77777777" w:rsidR="00725525" w:rsidRPr="00725525" w:rsidRDefault="00725525" w:rsidP="0072552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</w:pPr>
      <w:r w:rsidRPr="00725525"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  <w:t>dei ministri, concernenti le  segnalazioni  e  un  iniziale  rapporto</w:t>
      </w:r>
    </w:p>
    <w:p w14:paraId="2B33144D" w14:textId="77777777" w:rsidR="00725525" w:rsidRPr="00725525" w:rsidRDefault="00725525" w:rsidP="0072552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</w:pPr>
      <w:r w:rsidRPr="00725525"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  <w:t>complessivo  sull'aumento  delle  identificazioni  in  Europa  e  sui</w:t>
      </w:r>
    </w:p>
    <w:p w14:paraId="619E8CB0" w14:textId="77777777" w:rsidR="00725525" w:rsidRPr="00725525" w:rsidRDefault="00725525" w:rsidP="0072552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</w:pPr>
      <w:r w:rsidRPr="00725525"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  <w:t xml:space="preserve">potenziali rischi derivanti dalla nuova molecola  </w:t>
      </w:r>
      <w:proofErr w:type="spellStart"/>
      <w:r w:rsidRPr="00725525"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  <w:t>isotonitazene</w:t>
      </w:r>
      <w:proofErr w:type="spellEnd"/>
      <w:r w:rsidRPr="00725525"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  <w:t>,  che</w:t>
      </w:r>
    </w:p>
    <w:p w14:paraId="1A88170E" w14:textId="77777777" w:rsidR="00725525" w:rsidRPr="00725525" w:rsidRDefault="00725525" w:rsidP="0072552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</w:pPr>
      <w:r w:rsidRPr="00725525"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  <w:t>l'Osservatorio europeo sulle droghe e le  tossicodipendenze  (EMCDDA)</w:t>
      </w:r>
    </w:p>
    <w:p w14:paraId="71E922C3" w14:textId="77777777" w:rsidR="00725525" w:rsidRPr="00725525" w:rsidRDefault="00725525" w:rsidP="0072552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</w:pPr>
      <w:r w:rsidRPr="00725525"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  <w:t>ha trasmesso al Punto focale italiano nei mesi di febbraio  e  aprile</w:t>
      </w:r>
    </w:p>
    <w:p w14:paraId="17E79944" w14:textId="77777777" w:rsidR="00725525" w:rsidRPr="009706C4" w:rsidRDefault="00725525" w:rsidP="0072552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</w:pPr>
      <w:r w:rsidRPr="00725525"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  <w:t>2020</w:t>
      </w:r>
      <w:r w:rsidRPr="009706C4"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  <w:t xml:space="preserve">; </w:t>
      </w:r>
    </w:p>
    <w:p w14:paraId="2AEF7416" w14:textId="77777777" w:rsidR="00725525" w:rsidRPr="009706C4" w:rsidRDefault="00725525" w:rsidP="0072552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</w:pPr>
      <w:r w:rsidRPr="009706C4"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  <w:t xml:space="preserve">  Vista l'informativa pervenuta in data 6 marzo  2020  da  parte  del</w:t>
      </w:r>
    </w:p>
    <w:p w14:paraId="3F45342D" w14:textId="77777777" w:rsidR="00725525" w:rsidRPr="009706C4" w:rsidRDefault="00725525" w:rsidP="0072552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</w:pPr>
      <w:r w:rsidRPr="009706C4"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  <w:t>Ministero degli affari esteri sul rischio del  dilagare  dell'uso  di</w:t>
      </w:r>
    </w:p>
    <w:p w14:paraId="5CEF876D" w14:textId="77777777" w:rsidR="00725525" w:rsidRPr="009706C4" w:rsidRDefault="00725525" w:rsidP="0072552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</w:pPr>
      <w:r w:rsidRPr="009706C4"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  <w:t xml:space="preserve">tale sostanza, negli Stati Uniti e in Canada; </w:t>
      </w:r>
    </w:p>
    <w:p w14:paraId="6C2B3BB5" w14:textId="77777777" w:rsidR="00725525" w:rsidRPr="009706C4" w:rsidRDefault="00725525" w:rsidP="0072552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</w:pPr>
      <w:r w:rsidRPr="009706C4"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  <w:t xml:space="preserve">  Considerato che la sostanza </w:t>
      </w:r>
      <w:proofErr w:type="spellStart"/>
      <w:r w:rsidRPr="009706C4"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  <w:t>isotonitazene</w:t>
      </w:r>
      <w:proofErr w:type="spellEnd"/>
      <w:r w:rsidRPr="009706C4"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  <w:t xml:space="preserve"> </w:t>
      </w:r>
      <w:proofErr w:type="spellStart"/>
      <w:r w:rsidRPr="009706C4"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  <w:t>e'</w:t>
      </w:r>
      <w:proofErr w:type="spellEnd"/>
      <w:r w:rsidRPr="009706C4"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  <w:t xml:space="preserve">  un  potente  oppioide</w:t>
      </w:r>
    </w:p>
    <w:p w14:paraId="519E8A29" w14:textId="77777777" w:rsidR="00725525" w:rsidRPr="009706C4" w:rsidRDefault="00725525" w:rsidP="0072552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</w:pPr>
      <w:r w:rsidRPr="009706C4"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  <w:t>sintetico, riconducibile per struttura all'</w:t>
      </w:r>
      <w:proofErr w:type="spellStart"/>
      <w:r w:rsidRPr="009706C4"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  <w:t>etonitazene</w:t>
      </w:r>
      <w:proofErr w:type="spellEnd"/>
      <w:r w:rsidRPr="009706C4"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  <w:t xml:space="preserve"> presente nella</w:t>
      </w:r>
    </w:p>
    <w:p w14:paraId="4A272707" w14:textId="77777777" w:rsidR="00725525" w:rsidRPr="009706C4" w:rsidRDefault="00725525" w:rsidP="0072552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</w:pPr>
      <w:r w:rsidRPr="009706C4"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  <w:t xml:space="preserve">tabella I del testo unico, con effetti simili a quelli del </w:t>
      </w:r>
      <w:proofErr w:type="spellStart"/>
      <w:r w:rsidRPr="009706C4"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  <w:t>fentanil</w:t>
      </w:r>
      <w:proofErr w:type="spellEnd"/>
      <w:r w:rsidRPr="009706C4"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  <w:t xml:space="preserve"> e</w:t>
      </w:r>
    </w:p>
    <w:p w14:paraId="5B11131B" w14:textId="77777777" w:rsidR="00725525" w:rsidRPr="009706C4" w:rsidRDefault="00725525" w:rsidP="0072552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</w:pPr>
      <w:r w:rsidRPr="009706C4"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  <w:t>di altri analgesici oppiacei, che possono provocare  nel  consumatore</w:t>
      </w:r>
    </w:p>
    <w:p w14:paraId="3916CB4D" w14:textId="77777777" w:rsidR="00725525" w:rsidRPr="009706C4" w:rsidRDefault="00725525" w:rsidP="0072552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</w:pPr>
      <w:r w:rsidRPr="009706C4"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  <w:t>il rischio di insufficienza respiratoria acuta  e  di  intossicazioni</w:t>
      </w:r>
    </w:p>
    <w:p w14:paraId="3A82104E" w14:textId="77777777" w:rsidR="00725525" w:rsidRPr="00725525" w:rsidRDefault="00725525" w:rsidP="0072552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</w:pPr>
      <w:r w:rsidRPr="009706C4"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  <w:t>fatali per arresto respiratorio;</w:t>
      </w:r>
      <w:r w:rsidRPr="00725525"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  <w:t xml:space="preserve"> </w:t>
      </w:r>
    </w:p>
    <w:p w14:paraId="2AB8572E" w14:textId="77777777" w:rsidR="00725525" w:rsidRPr="00725525" w:rsidRDefault="00725525" w:rsidP="0072552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</w:pPr>
      <w:r w:rsidRPr="00725525"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  <w:t xml:space="preserve">  Considerato  che  la  molecola  </w:t>
      </w:r>
      <w:proofErr w:type="spellStart"/>
      <w:r w:rsidRPr="00725525"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  <w:t>isotonitazene</w:t>
      </w:r>
      <w:proofErr w:type="spellEnd"/>
      <w:r w:rsidRPr="00725525"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  <w:t xml:space="preserve">  </w:t>
      </w:r>
      <w:proofErr w:type="spellStart"/>
      <w:r w:rsidRPr="00725525"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  <w:t>e'</w:t>
      </w:r>
      <w:proofErr w:type="spellEnd"/>
      <w:r w:rsidRPr="00725525"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  <w:t xml:space="preserve">  disponibile  sul</w:t>
      </w:r>
    </w:p>
    <w:p w14:paraId="7CF54730" w14:textId="77777777" w:rsidR="00725525" w:rsidRPr="00725525" w:rsidRDefault="00725525" w:rsidP="0072552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</w:pPr>
      <w:r w:rsidRPr="00725525"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  <w:t>mercato  delle  droghe  in  Europa,  almeno  dall'aprile  2019,  come</w:t>
      </w:r>
    </w:p>
    <w:p w14:paraId="68B90794" w14:textId="77777777" w:rsidR="00725525" w:rsidRPr="00725525" w:rsidRDefault="00725525" w:rsidP="0072552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</w:pPr>
      <w:r w:rsidRPr="00725525"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  <w:t>risulta: da sequestri di polizia in Estonia, Germania,  Lettonia,  da</w:t>
      </w:r>
    </w:p>
    <w:p w14:paraId="1D649E72" w14:textId="77777777" w:rsidR="00725525" w:rsidRPr="00725525" w:rsidRDefault="00725525" w:rsidP="0072552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</w:pPr>
      <w:r w:rsidRPr="00725525"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  <w:t>un sequestro doganale in Svezia,  da  un  campione  ottenuto  tramite</w:t>
      </w:r>
    </w:p>
    <w:p w14:paraId="381F418C" w14:textId="77777777" w:rsidR="00725525" w:rsidRPr="00725525" w:rsidRDefault="00725525" w:rsidP="0072552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</w:pPr>
      <w:r w:rsidRPr="00725525"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  <w:lastRenderedPageBreak/>
        <w:t>acquisto in Belgio e da campioni biologici provenienti da un caso  di</w:t>
      </w:r>
    </w:p>
    <w:p w14:paraId="2222724D" w14:textId="77777777" w:rsidR="00725525" w:rsidRPr="00725525" w:rsidRDefault="00725525" w:rsidP="0072552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</w:pPr>
      <w:r w:rsidRPr="00725525"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  <w:t>decesso nel Regno Unito, rilevati nel periodo  aprile  2019  -  marzo</w:t>
      </w:r>
    </w:p>
    <w:p w14:paraId="1E87B0AB" w14:textId="77777777" w:rsidR="00725525" w:rsidRPr="00725525" w:rsidRDefault="00725525" w:rsidP="0072552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</w:pPr>
      <w:r w:rsidRPr="00725525"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  <w:t xml:space="preserve">2020; </w:t>
      </w:r>
    </w:p>
    <w:p w14:paraId="5691488B" w14:textId="77777777" w:rsidR="00725525" w:rsidRPr="009706C4" w:rsidRDefault="00725525" w:rsidP="0072552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</w:pPr>
      <w:r w:rsidRPr="00725525"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  <w:t xml:space="preserve">  </w:t>
      </w:r>
      <w:r w:rsidRPr="009706C4"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  <w:t>Tenuto conto dei casi di decesso correlati all'assunzione di  detta</w:t>
      </w:r>
    </w:p>
    <w:p w14:paraId="1E98CDB9" w14:textId="77777777" w:rsidR="00725525" w:rsidRPr="009706C4" w:rsidRDefault="00725525" w:rsidP="0072552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</w:pPr>
      <w:r w:rsidRPr="009706C4"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  <w:t>sostanza registrati sul territorio europeo: in  Germania  (un  caso),</w:t>
      </w:r>
    </w:p>
    <w:p w14:paraId="6718E1C9" w14:textId="77777777" w:rsidR="00725525" w:rsidRPr="009706C4" w:rsidRDefault="00725525" w:rsidP="0072552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</w:pPr>
      <w:r w:rsidRPr="009706C4"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  <w:t>nel Regno Unito (un caso) ed in altri paesi: in Canada (tre  casi)  e</w:t>
      </w:r>
    </w:p>
    <w:p w14:paraId="409AC2F9" w14:textId="77777777" w:rsidR="00725525" w:rsidRPr="009706C4" w:rsidRDefault="00725525" w:rsidP="0072552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</w:pPr>
      <w:r w:rsidRPr="009706C4"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  <w:t>negli Stati Uniti  (diciotto  casi),  riferiti  allo  stesso  periodo</w:t>
      </w:r>
    </w:p>
    <w:p w14:paraId="0C3693F7" w14:textId="77777777" w:rsidR="00725525" w:rsidRPr="009706C4" w:rsidRDefault="00725525" w:rsidP="0072552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</w:pPr>
      <w:r w:rsidRPr="009706C4"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  <w:t xml:space="preserve">aprile 2019 - marzo 2020; </w:t>
      </w:r>
    </w:p>
    <w:p w14:paraId="24D7257A" w14:textId="77777777" w:rsidR="00725525" w:rsidRPr="009706C4" w:rsidRDefault="00725525" w:rsidP="0072552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</w:pPr>
      <w:r w:rsidRPr="009706C4"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  <w:t xml:space="preserve">  Acquisito il parere dell'Istituto superiore di  </w:t>
      </w:r>
      <w:proofErr w:type="spellStart"/>
      <w:r w:rsidRPr="009706C4"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  <w:t>sanita'</w:t>
      </w:r>
      <w:proofErr w:type="spellEnd"/>
      <w:r w:rsidRPr="009706C4"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  <w:t>,  reso  con</w:t>
      </w:r>
    </w:p>
    <w:p w14:paraId="6CC57C61" w14:textId="77777777" w:rsidR="00725525" w:rsidRPr="009706C4" w:rsidRDefault="00725525" w:rsidP="0072552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</w:pPr>
      <w:r w:rsidRPr="009706C4"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  <w:t>nota del 2 aprile 2020, favorevole all'inserimento  nella  tabella  I</w:t>
      </w:r>
    </w:p>
    <w:p w14:paraId="6F4184E1" w14:textId="77777777" w:rsidR="00725525" w:rsidRPr="009706C4" w:rsidRDefault="00725525" w:rsidP="0072552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</w:pPr>
      <w:r w:rsidRPr="009706C4"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  <w:t xml:space="preserve">del testo unico della sostanza </w:t>
      </w:r>
      <w:proofErr w:type="spellStart"/>
      <w:r w:rsidRPr="009706C4"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  <w:t>isotonitazene</w:t>
      </w:r>
      <w:proofErr w:type="spellEnd"/>
      <w:r w:rsidRPr="009706C4"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  <w:t xml:space="preserve">; </w:t>
      </w:r>
    </w:p>
    <w:p w14:paraId="3F939E74" w14:textId="77777777" w:rsidR="00725525" w:rsidRPr="009706C4" w:rsidRDefault="00725525" w:rsidP="0072552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</w:pPr>
      <w:r w:rsidRPr="009706C4"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  <w:t xml:space="preserve">  Acquisito il parere del Consiglio superiore  di  </w:t>
      </w:r>
      <w:proofErr w:type="spellStart"/>
      <w:r w:rsidRPr="009706C4"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  <w:t>sanita'</w:t>
      </w:r>
      <w:proofErr w:type="spellEnd"/>
      <w:r w:rsidRPr="009706C4"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  <w:t>,  espresso</w:t>
      </w:r>
    </w:p>
    <w:p w14:paraId="1D32A594" w14:textId="77777777" w:rsidR="00725525" w:rsidRPr="009706C4" w:rsidRDefault="00725525" w:rsidP="0072552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</w:pPr>
      <w:r w:rsidRPr="009706C4"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  <w:t>nella seduta del 14 luglio  2020,  favorevole  all'inserimento  nella</w:t>
      </w:r>
    </w:p>
    <w:p w14:paraId="3B06E5A6" w14:textId="77777777" w:rsidR="00725525" w:rsidRPr="009706C4" w:rsidRDefault="00725525" w:rsidP="0072552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</w:pPr>
      <w:r w:rsidRPr="009706C4"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  <w:t xml:space="preserve">tabella I della sostanza </w:t>
      </w:r>
      <w:proofErr w:type="spellStart"/>
      <w:r w:rsidRPr="009706C4"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  <w:t>isotonitazene</w:t>
      </w:r>
      <w:proofErr w:type="spellEnd"/>
      <w:r w:rsidRPr="009706C4"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  <w:t xml:space="preserve">; </w:t>
      </w:r>
    </w:p>
    <w:p w14:paraId="12A4E4B4" w14:textId="77777777" w:rsidR="00725525" w:rsidRPr="009706C4" w:rsidRDefault="00725525" w:rsidP="0072552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</w:pPr>
      <w:r w:rsidRPr="009706C4"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  <w:t xml:space="preserve">  Ritenuto di dover procedere all'aggiornamento della tabella  I  del</w:t>
      </w:r>
    </w:p>
    <w:p w14:paraId="5AE6873C" w14:textId="77777777" w:rsidR="00725525" w:rsidRPr="009706C4" w:rsidRDefault="00725525" w:rsidP="0072552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</w:pPr>
      <w:r w:rsidRPr="009706C4"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  <w:t>testo unico, a tutela della salute pubblica, in considerazione  anche</w:t>
      </w:r>
    </w:p>
    <w:p w14:paraId="58DEEB54" w14:textId="77777777" w:rsidR="00725525" w:rsidRPr="009706C4" w:rsidRDefault="00725525" w:rsidP="0072552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</w:pPr>
      <w:r w:rsidRPr="009706C4"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  <w:t>della presenza di  diversi  casi  di  decesso  associati  al  consumo</w:t>
      </w:r>
    </w:p>
    <w:p w14:paraId="7AF6C9E2" w14:textId="77777777" w:rsidR="00725525" w:rsidRPr="009706C4" w:rsidRDefault="00725525" w:rsidP="0072552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</w:pPr>
      <w:proofErr w:type="spellStart"/>
      <w:r w:rsidRPr="009706C4"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  <w:t>isotonitazene</w:t>
      </w:r>
      <w:proofErr w:type="spellEnd"/>
      <w:r w:rsidRPr="009706C4"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  <w:t xml:space="preserve"> e dei rischi connessi alla sua diffusione  sul  mercato</w:t>
      </w:r>
    </w:p>
    <w:p w14:paraId="68ABD12B" w14:textId="77777777" w:rsidR="00725525" w:rsidRPr="009706C4" w:rsidRDefault="00725525" w:rsidP="0072552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</w:pPr>
      <w:r w:rsidRPr="009706C4"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  <w:t>illecito  delle  droghe,  riconducibile  a  sequestri  effettuati  in</w:t>
      </w:r>
    </w:p>
    <w:p w14:paraId="22845862" w14:textId="77777777" w:rsidR="00725525" w:rsidRPr="00725525" w:rsidRDefault="00725525" w:rsidP="0072552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</w:pPr>
      <w:r w:rsidRPr="009706C4"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  <w:t>Europa;</w:t>
      </w:r>
      <w:r w:rsidRPr="00725525"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  <w:t xml:space="preserve"> </w:t>
      </w:r>
    </w:p>
    <w:p w14:paraId="4A3F6172" w14:textId="77777777" w:rsidR="00725525" w:rsidRPr="00725525" w:rsidRDefault="00725525" w:rsidP="0072552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</w:pPr>
      <w:r w:rsidRPr="00725525"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  <w:t xml:space="preserve"> </w:t>
      </w:r>
    </w:p>
    <w:p w14:paraId="7C8A34F1" w14:textId="77777777" w:rsidR="00725525" w:rsidRPr="00725525" w:rsidRDefault="00725525" w:rsidP="0072552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</w:pPr>
      <w:r w:rsidRPr="00725525"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  <w:t xml:space="preserve">                              Decreta: </w:t>
      </w:r>
    </w:p>
    <w:p w14:paraId="5D1DFC48" w14:textId="77777777" w:rsidR="00725525" w:rsidRPr="00725525" w:rsidRDefault="00725525" w:rsidP="0072552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</w:pPr>
      <w:r w:rsidRPr="00725525"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  <w:t xml:space="preserve"> </w:t>
      </w:r>
    </w:p>
    <w:p w14:paraId="62644460" w14:textId="77777777" w:rsidR="00725525" w:rsidRPr="00725525" w:rsidRDefault="00725525" w:rsidP="0072552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</w:pPr>
      <w:r w:rsidRPr="00725525"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  <w:t xml:space="preserve">                               Art. 1 </w:t>
      </w:r>
    </w:p>
    <w:p w14:paraId="3B9FF822" w14:textId="77777777" w:rsidR="00725525" w:rsidRPr="00725525" w:rsidRDefault="00725525" w:rsidP="0072552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</w:pPr>
      <w:r w:rsidRPr="00725525"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  <w:t xml:space="preserve"> </w:t>
      </w:r>
    </w:p>
    <w:p w14:paraId="02FF015A" w14:textId="77777777" w:rsidR="00725525" w:rsidRPr="00725525" w:rsidRDefault="00725525" w:rsidP="0072552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</w:pPr>
      <w:r w:rsidRPr="00725525"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  <w:t xml:space="preserve">  1. Nella tabella I del decreto del Presidente  della  Repubblica  9</w:t>
      </w:r>
    </w:p>
    <w:p w14:paraId="0BE39ABD" w14:textId="77777777" w:rsidR="00725525" w:rsidRPr="00725525" w:rsidRDefault="00725525" w:rsidP="0072552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</w:pPr>
      <w:r w:rsidRPr="00725525"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  <w:t xml:space="preserve">ottobre 1990,  n.  309,  e  successive  modificazioni,  </w:t>
      </w:r>
      <w:proofErr w:type="spellStart"/>
      <w:r w:rsidRPr="00725525"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  <w:t>e'</w:t>
      </w:r>
      <w:proofErr w:type="spellEnd"/>
      <w:r w:rsidRPr="00725525"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  <w:t xml:space="preserve">  inserita,</w:t>
      </w:r>
    </w:p>
    <w:p w14:paraId="35B3EB40" w14:textId="77777777" w:rsidR="00725525" w:rsidRPr="00725525" w:rsidRDefault="00725525" w:rsidP="0072552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</w:pPr>
      <w:r w:rsidRPr="00725525"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  <w:t xml:space="preserve">secondo l'ordine alfabetico, la seguente sostanza: </w:t>
      </w:r>
    </w:p>
    <w:p w14:paraId="5254D5A0" w14:textId="77777777" w:rsidR="00725525" w:rsidRPr="00725525" w:rsidRDefault="00725525" w:rsidP="0072552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</w:pPr>
      <w:r w:rsidRPr="00725525"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  <w:t xml:space="preserve">       </w:t>
      </w:r>
      <w:proofErr w:type="spellStart"/>
      <w:r w:rsidRPr="00725525"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  <w:t>isotonitazene</w:t>
      </w:r>
      <w:proofErr w:type="spellEnd"/>
      <w:r w:rsidRPr="00725525"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  <w:t xml:space="preserve"> (denominazione comune) </w:t>
      </w:r>
    </w:p>
    <w:p w14:paraId="1B942E73" w14:textId="77777777" w:rsidR="00725525" w:rsidRPr="00725525" w:rsidRDefault="00725525" w:rsidP="0072552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</w:pPr>
      <w:r w:rsidRPr="00725525"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  <w:t xml:space="preserve">      N,N-dietil-2-[[4-(1-metiletossi)</w:t>
      </w:r>
      <w:proofErr w:type="spellStart"/>
      <w:r w:rsidRPr="00725525"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  <w:t>fenil</w:t>
      </w:r>
      <w:proofErr w:type="spellEnd"/>
      <w:r w:rsidRPr="00725525"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  <w:t>]</w:t>
      </w:r>
      <w:proofErr w:type="spellStart"/>
      <w:r w:rsidRPr="00725525"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  <w:t>metil</w:t>
      </w:r>
      <w:proofErr w:type="spellEnd"/>
      <w:r w:rsidRPr="00725525"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  <w:t>]-5-nitro-1H-benzimi</w:t>
      </w:r>
    </w:p>
    <w:p w14:paraId="1EC6A4A8" w14:textId="77777777" w:rsidR="00725525" w:rsidRPr="00725525" w:rsidRDefault="00725525" w:rsidP="0072552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</w:pPr>
      <w:r w:rsidRPr="00725525"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  <w:t xml:space="preserve">dazol-1-etanamina (denominazione chimica). </w:t>
      </w:r>
    </w:p>
    <w:p w14:paraId="45A78152" w14:textId="77777777" w:rsidR="00725525" w:rsidRPr="00725525" w:rsidRDefault="00725525" w:rsidP="0072552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</w:pPr>
      <w:r w:rsidRPr="00725525"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  <w:t xml:space="preserve">  Il  presente  decreto  entra  in  vigore  il  quindicesimo   giorno</w:t>
      </w:r>
    </w:p>
    <w:p w14:paraId="4618FAC9" w14:textId="77777777" w:rsidR="00725525" w:rsidRPr="00725525" w:rsidRDefault="00725525" w:rsidP="0072552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</w:pPr>
      <w:r w:rsidRPr="00725525"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  <w:t>successivo a quello della sua pubblicazione nella Gazzetta  Ufficiale</w:t>
      </w:r>
    </w:p>
    <w:p w14:paraId="4759BC3F" w14:textId="77777777" w:rsidR="00725525" w:rsidRPr="00725525" w:rsidRDefault="00725525" w:rsidP="0072552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</w:pPr>
      <w:r w:rsidRPr="00725525"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  <w:t xml:space="preserve">della Repubblica italiana. </w:t>
      </w:r>
    </w:p>
    <w:p w14:paraId="5897A4D0" w14:textId="77777777" w:rsidR="00725525" w:rsidRPr="00725525" w:rsidRDefault="00725525" w:rsidP="0072552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</w:pPr>
      <w:r w:rsidRPr="00725525"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  <w:t xml:space="preserve"> </w:t>
      </w:r>
    </w:p>
    <w:p w14:paraId="4C9A96EE" w14:textId="77777777" w:rsidR="00725525" w:rsidRPr="00725525" w:rsidRDefault="00725525" w:rsidP="0072552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</w:pPr>
      <w:r w:rsidRPr="00725525"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  <w:t xml:space="preserve">    Roma, 1° ottobre 2020 </w:t>
      </w:r>
    </w:p>
    <w:p w14:paraId="619CFA5B" w14:textId="77777777" w:rsidR="00725525" w:rsidRPr="00725525" w:rsidRDefault="00725525" w:rsidP="0072552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</w:pPr>
      <w:r w:rsidRPr="00725525"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  <w:t xml:space="preserve"> </w:t>
      </w:r>
    </w:p>
    <w:p w14:paraId="5E3D635A" w14:textId="77777777" w:rsidR="00725525" w:rsidRPr="00725525" w:rsidRDefault="00725525" w:rsidP="0072552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</w:pPr>
      <w:r w:rsidRPr="00725525"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  <w:t xml:space="preserve">                                                Il Ministro: Speranza </w:t>
      </w:r>
    </w:p>
    <w:p w14:paraId="411FE471" w14:textId="77777777" w:rsidR="00B528AC" w:rsidRDefault="00B528AC" w:rsidP="00725525">
      <w:pPr>
        <w:spacing w:after="0" w:line="240" w:lineRule="auto"/>
      </w:pPr>
    </w:p>
    <w:sectPr w:rsidR="00B528AC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5525"/>
    <w:rsid w:val="00131F56"/>
    <w:rsid w:val="004840FE"/>
    <w:rsid w:val="00675E3E"/>
    <w:rsid w:val="00725525"/>
    <w:rsid w:val="009706C4"/>
    <w:rsid w:val="00A21382"/>
    <w:rsid w:val="00B528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22F31B"/>
  <w15:chartTrackingRefBased/>
  <w15:docId w15:val="{5E12E6FB-3D69-4C16-9482-262D5D6152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03727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7632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724</Words>
  <Characters>4130</Characters>
  <Application>Microsoft Office Word</Application>
  <DocSecurity>0</DocSecurity>
  <Lines>34</Lines>
  <Paragraphs>9</Paragraphs>
  <ScaleCrop>false</ScaleCrop>
  <Company/>
  <LinksUpToDate>false</LinksUpToDate>
  <CharactersWithSpaces>4845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Macchione</dc:creator>
  <cp:keywords/>
  <dc:description/>
  <cp:lastModifiedBy>Marcello Fontana</cp:lastModifiedBy>
  <cp:revision>2</cp:revision>
  <dcterms:created xsi:type="dcterms:W3CDTF">2020-10-21T10:48:00Z</dcterms:created>
  <dcterms:modified xsi:type="dcterms:W3CDTF">2020-10-21T10:48:00Z</dcterms:modified>
</cp:coreProperties>
</file>